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00" w:rsidRPr="00593AB5" w:rsidRDefault="00404600" w:rsidP="00593AB5">
      <w:pPr>
        <w:ind w:left="0" w:firstLine="0"/>
        <w:contextualSpacing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sr-Cyrl-RS"/>
        </w:rPr>
        <w:t>Табела б</w:t>
      </w:r>
      <w:r w:rsidR="00501FDD">
        <w:rPr>
          <w:rFonts w:ascii="Times New Roman" w:hAnsi="Times New Roman" w:cs="Times New Roman"/>
          <w:lang w:val="sr-Cyrl-RS"/>
        </w:rPr>
        <w:t>р</w:t>
      </w:r>
      <w:r w:rsidR="00B55718">
        <w:rPr>
          <w:rFonts w:ascii="Times New Roman" w:hAnsi="Times New Roman" w:cs="Times New Roman"/>
          <w:lang w:val="sr-Cyrl-RS"/>
        </w:rPr>
        <w:t>ој 4</w:t>
      </w:r>
      <w:r>
        <w:rPr>
          <w:rFonts w:ascii="Times New Roman" w:hAnsi="Times New Roman" w:cs="Times New Roman"/>
          <w:lang w:val="sr-Cyrl-RS"/>
        </w:rPr>
        <w:t>.</w:t>
      </w:r>
      <w:r w:rsidR="00B55718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Latn-CS"/>
        </w:rPr>
        <w:t>Карак</w:t>
      </w:r>
      <w:r w:rsidR="00873AA9">
        <w:rPr>
          <w:rFonts w:ascii="Times New Roman" w:hAnsi="Times New Roman" w:cs="Times New Roman"/>
          <w:lang w:val="sr-Latn-CS"/>
        </w:rPr>
        <w:t xml:space="preserve">теристике потенцијалне </w:t>
      </w:r>
      <w:r w:rsidR="00873AA9">
        <w:rPr>
          <w:rFonts w:ascii="Times New Roman" w:hAnsi="Times New Roman" w:cs="Times New Roman"/>
          <w:lang w:val="sr-Cyrl-RS"/>
        </w:rPr>
        <w:t xml:space="preserve">опасности од </w:t>
      </w:r>
      <w:r w:rsidR="00B47612">
        <w:rPr>
          <w:rFonts w:ascii="Times New Roman" w:hAnsi="Times New Roman" w:cs="Times New Roman"/>
          <w:lang w:val="sr-Cyrl-RS"/>
        </w:rPr>
        <w:t xml:space="preserve"> </w:t>
      </w:r>
      <w:r w:rsidR="00730E1A">
        <w:rPr>
          <w:rFonts w:ascii="Times New Roman" w:hAnsi="Times New Roman" w:cs="Times New Roman"/>
          <w:lang w:val="sr-Cyrl-RS"/>
        </w:rPr>
        <w:t>те</w:t>
      </w:r>
      <w:bookmarkStart w:id="0" w:name="_GoBack"/>
      <w:bookmarkEnd w:id="0"/>
      <w:r w:rsidR="00730E1A">
        <w:rPr>
          <w:rFonts w:ascii="Times New Roman" w:hAnsi="Times New Roman" w:cs="Times New Roman"/>
          <w:lang w:val="sr-Cyrl-RS"/>
        </w:rPr>
        <w:t xml:space="preserve">хничко технолошких несрећа </w:t>
      </w:r>
      <w:r w:rsidR="00593AB5">
        <w:rPr>
          <w:rFonts w:ascii="Times New Roman" w:hAnsi="Times New Roman" w:cs="Times New Roman"/>
          <w:lang w:val="en-US"/>
        </w:rPr>
        <w:t xml:space="preserve"> </w:t>
      </w:r>
      <w:r w:rsidR="008E2532">
        <w:rPr>
          <w:rFonts w:ascii="Times New Roman" w:hAnsi="Times New Roman" w:cs="Times New Roman"/>
          <w:lang w:val="sr-Cyrl-RS"/>
        </w:rPr>
        <w:t xml:space="preserve">на триторији </w:t>
      </w:r>
      <w:r w:rsidR="00DF5BA2">
        <w:rPr>
          <w:rFonts w:ascii="Times New Roman" w:hAnsi="Times New Roman" w:cs="Times New Roman"/>
          <w:lang w:val="sr-Cyrl-RS"/>
        </w:rPr>
        <w:t xml:space="preserve"> оп</w:t>
      </w:r>
      <w:r w:rsidR="00730E1A">
        <w:rPr>
          <w:rFonts w:ascii="Times New Roman" w:hAnsi="Times New Roman" w:cs="Times New Roman"/>
          <w:lang w:val="sr-Cyrl-RS"/>
        </w:rPr>
        <w:t>штине Мајданпек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110"/>
        <w:gridCol w:w="2119"/>
        <w:gridCol w:w="2429"/>
        <w:gridCol w:w="3059"/>
      </w:tblGrid>
      <w:tr w:rsidR="00404600" w:rsidRPr="00DA1B10" w:rsidTr="00404600">
        <w:trPr>
          <w:trHeight w:val="90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Р.бр.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Карактеристике потенцијалне опасности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Потенцијална опасност</w:t>
            </w:r>
          </w:p>
          <w:p w:rsidR="00404600" w:rsidRPr="00593AB5" w:rsidRDefault="00593AB5" w:rsidP="00593AB5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ПОЖАР И ЕКСПЛОЗИЈА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Примедба</w:t>
            </w:r>
          </w:p>
        </w:tc>
      </w:tr>
      <w:tr w:rsidR="00404600" w:rsidRPr="00DA1B10" w:rsidTr="00404600">
        <w:trPr>
          <w:trHeight w:val="31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DA1B10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B7B6A" w:rsidRPr="00DA1B10" w:rsidTr="00404600">
        <w:trPr>
          <w:trHeight w:val="40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Почетно стање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Време идентификације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404600">
        <w:trPr>
          <w:trHeight w:val="33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Субјекат, организација/организа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циони део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B7B6A" w:rsidRPr="00DA1B10" w:rsidTr="00404600">
        <w:trPr>
          <w:trHeight w:val="36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Макролокација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404600">
        <w:trPr>
          <w:trHeight w:val="52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Микролокација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B7B6A" w:rsidRPr="00DA1B10" w:rsidTr="00404600">
        <w:trPr>
          <w:trHeight w:val="57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Угрожене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 w:rsidP="004B7BC3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404600">
        <w:trPr>
          <w:trHeight w:val="49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Ангажоване снаге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B7B6A" w:rsidRPr="00DA1B10" w:rsidTr="00404600">
        <w:trPr>
          <w:trHeight w:val="5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Предузете почетне мере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B7B6A" w:rsidRPr="00DA1B10" w:rsidTr="00404600">
        <w:trPr>
          <w:trHeight w:val="297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Процењене последице по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F83" w:rsidRPr="00C6290D" w:rsidRDefault="00667F83" w:rsidP="00DA1B10">
            <w:pPr>
              <w:spacing w:line="276" w:lineRule="auto"/>
              <w:ind w:left="0" w:firstLine="0"/>
              <w:jc w:val="left"/>
              <w:rPr>
                <w:rFonts w:ascii="Times New Roman" w:eastAsia="TimesNewRomanPS-BoldMT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667F8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AB7B6A" w:rsidRPr="00DA1B10" w:rsidTr="00593AB5">
        <w:trPr>
          <w:trHeight w:val="5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Постојеће мере заштите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404600">
        <w:trPr>
          <w:trHeight w:val="43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Завршно стање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Време изложености опасности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B10" w:rsidRPr="00DA1B10" w:rsidRDefault="00DA1B10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404600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Ниво ризика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404600">
        <w:trPr>
          <w:trHeight w:val="58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Погођене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593AB5">
        <w:trPr>
          <w:trHeight w:val="55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 xml:space="preserve">Последице 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 xml:space="preserve"> штићен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 xml:space="preserve"> вредност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AB7B6A" w:rsidRPr="00DA1B10" w:rsidTr="00404600">
        <w:trPr>
          <w:trHeight w:val="52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Предузете мере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404600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Ефекат предузетих мера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B7B6A" w:rsidRPr="00DA1B10" w:rsidTr="00404600">
        <w:trPr>
          <w:trHeight w:val="63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A1B1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B6A" w:rsidRPr="00DA1B10" w:rsidRDefault="00AB7B6A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1B10">
              <w:rPr>
                <w:rFonts w:ascii="Times New Roman" w:hAnsi="Times New Roman" w:cs="Times New Roman"/>
                <w:sz w:val="20"/>
                <w:szCs w:val="20"/>
              </w:rPr>
              <w:t>Интеракција са другим опасностима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B6A" w:rsidRPr="00DA1B10" w:rsidRDefault="00AB7B6A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04600" w:rsidRPr="00DA1B10" w:rsidRDefault="00404600" w:rsidP="00404600">
      <w:pPr>
        <w:rPr>
          <w:rFonts w:ascii="Times New Roman" w:hAnsi="Times New Roman" w:cs="Times New Roman"/>
          <w:sz w:val="20"/>
          <w:szCs w:val="20"/>
        </w:rPr>
      </w:pPr>
    </w:p>
    <w:p w:rsidR="00417E29" w:rsidRPr="00DA1B10" w:rsidRDefault="00417E29">
      <w:pPr>
        <w:rPr>
          <w:rFonts w:ascii="Times New Roman" w:hAnsi="Times New Roman" w:cs="Times New Roman"/>
          <w:sz w:val="20"/>
          <w:szCs w:val="20"/>
        </w:rPr>
      </w:pPr>
    </w:p>
    <w:sectPr w:rsidR="00417E29" w:rsidRPr="00DA1B10" w:rsidSect="00404600">
      <w:headerReference w:type="default" r:id="rId7"/>
      <w:footerReference w:type="default" r:id="rId8"/>
      <w:pgSz w:w="11907" w:h="16839" w:code="9"/>
      <w:pgMar w:top="1411" w:right="1411" w:bottom="1411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216" w:rsidRDefault="00921216" w:rsidP="00404600">
      <w:r>
        <w:separator/>
      </w:r>
    </w:p>
  </w:endnote>
  <w:endnote w:type="continuationSeparator" w:id="0">
    <w:p w:rsidR="00921216" w:rsidRDefault="00921216" w:rsidP="0040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00" w:rsidRPr="007376FD" w:rsidRDefault="00404600" w:rsidP="00404600">
    <w:pPr>
      <w:jc w:val="center"/>
      <w:rPr>
        <w:rFonts w:ascii="Times New Roman" w:hAnsi="Times New Roman" w:cs="Calibri"/>
        <w:color w:val="548DD4" w:themeColor="text2" w:themeTint="99"/>
      </w:rPr>
    </w:pPr>
    <w:r w:rsidRPr="0096222B">
      <w:rPr>
        <w:rFonts w:ascii="Times New Roman" w:hAnsi="Times New Roman" w:cs="Times New Roman"/>
        <w:color w:val="548DD4" w:themeColor="text2" w:themeTint="99"/>
      </w:rPr>
      <w:t xml:space="preserve">''UNI </w:t>
    </w:r>
    <w:r>
      <w:rPr>
        <w:rFonts w:ascii="Times New Roman" w:hAnsi="Times New Roman" w:cs="Calibri"/>
        <w:color w:val="548DD4" w:themeColor="text2" w:themeTint="99"/>
      </w:rPr>
      <w:t>KONSALTING''d.o.o. Београд</w:t>
    </w:r>
  </w:p>
  <w:p w:rsidR="00404600" w:rsidRPr="00404600" w:rsidRDefault="00404600">
    <w:pPr>
      <w:pStyle w:val="Footer"/>
      <w:rPr>
        <w:lang w:val="sr-Cyrl-RS"/>
      </w:rPr>
    </w:pPr>
    <w:r>
      <w:rPr>
        <w:lang w:val="sr-Cyrl-R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216" w:rsidRDefault="00921216" w:rsidP="00404600">
      <w:r>
        <w:separator/>
      </w:r>
    </w:p>
  </w:footnote>
  <w:footnote w:type="continuationSeparator" w:id="0">
    <w:p w:rsidR="00921216" w:rsidRDefault="00921216" w:rsidP="00404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00" w:rsidRPr="004B1A72" w:rsidRDefault="00404600" w:rsidP="00404600">
    <w:pPr>
      <w:widowControl w:val="0"/>
      <w:pBdr>
        <w:bottom w:val="single" w:sz="4" w:space="1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i/>
        <w:color w:val="548DD4" w:themeColor="text2" w:themeTint="99"/>
        <w:lang w:val="ru-RU"/>
      </w:rPr>
    </w:pP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>Процена угрож</w:t>
    </w:r>
    <w:r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ености од елементарних </w:t>
    </w: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непогода </w:t>
    </w:r>
    <w:r>
      <w:rPr>
        <w:rFonts w:ascii="Times New Roman" w:eastAsia="Times New Roman" w:hAnsi="Times New Roman" w:cs="Times New Roman"/>
        <w:i/>
        <w:color w:val="548DD4" w:themeColor="text2" w:themeTint="99"/>
      </w:rPr>
      <w:t xml:space="preserve">и других несрећа </w:t>
    </w: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на </w:t>
    </w:r>
  </w:p>
  <w:p w:rsidR="00404600" w:rsidRPr="00730E1A" w:rsidRDefault="00730E1A" w:rsidP="00404600">
    <w:pPr>
      <w:widowControl w:val="0"/>
      <w:pBdr>
        <w:bottom w:val="single" w:sz="4" w:space="1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i/>
        <w:color w:val="548DD4" w:themeColor="text2" w:themeTint="99"/>
        <w:lang w:val="sr-Cyrl-RS"/>
      </w:rPr>
    </w:pPr>
    <w:r>
      <w:rPr>
        <w:rFonts w:ascii="Times New Roman" w:eastAsia="Times New Roman" w:hAnsi="Times New Roman" w:cs="Times New Roman"/>
        <w:i/>
        <w:color w:val="548DD4" w:themeColor="text2" w:themeTint="99"/>
      </w:rPr>
      <w:t>територији општин</w:t>
    </w:r>
    <w:r>
      <w:rPr>
        <w:rFonts w:ascii="Times New Roman" w:eastAsia="Times New Roman" w:hAnsi="Times New Roman" w:cs="Times New Roman"/>
        <w:i/>
        <w:color w:val="548DD4" w:themeColor="text2" w:themeTint="99"/>
        <w:lang w:val="sr-Cyrl-RS"/>
      </w:rPr>
      <w:t>е Мајданпек</w:t>
    </w:r>
  </w:p>
  <w:p w:rsidR="00404600" w:rsidRDefault="004046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00"/>
    <w:rsid w:val="00024202"/>
    <w:rsid w:val="000B5B42"/>
    <w:rsid w:val="0014511B"/>
    <w:rsid w:val="00166B3E"/>
    <w:rsid w:val="001E4A99"/>
    <w:rsid w:val="001F22EC"/>
    <w:rsid w:val="00206960"/>
    <w:rsid w:val="002C0A4D"/>
    <w:rsid w:val="002D014A"/>
    <w:rsid w:val="00305D53"/>
    <w:rsid w:val="00353801"/>
    <w:rsid w:val="00356037"/>
    <w:rsid w:val="003D3BF9"/>
    <w:rsid w:val="00404600"/>
    <w:rsid w:val="00417E29"/>
    <w:rsid w:val="004225AD"/>
    <w:rsid w:val="00501FDD"/>
    <w:rsid w:val="00565A0E"/>
    <w:rsid w:val="00593AB5"/>
    <w:rsid w:val="005D4E68"/>
    <w:rsid w:val="005E0869"/>
    <w:rsid w:val="006037C7"/>
    <w:rsid w:val="00610D86"/>
    <w:rsid w:val="00652D36"/>
    <w:rsid w:val="00667F83"/>
    <w:rsid w:val="00706A44"/>
    <w:rsid w:val="00730E1A"/>
    <w:rsid w:val="00736447"/>
    <w:rsid w:val="0075693B"/>
    <w:rsid w:val="00763EA5"/>
    <w:rsid w:val="00815123"/>
    <w:rsid w:val="008460E7"/>
    <w:rsid w:val="00871E02"/>
    <w:rsid w:val="00873AA9"/>
    <w:rsid w:val="008E2532"/>
    <w:rsid w:val="00921216"/>
    <w:rsid w:val="009D4D57"/>
    <w:rsid w:val="009F44F9"/>
    <w:rsid w:val="00A7261D"/>
    <w:rsid w:val="00A977D5"/>
    <w:rsid w:val="00AA615A"/>
    <w:rsid w:val="00AB7B6A"/>
    <w:rsid w:val="00B12630"/>
    <w:rsid w:val="00B47612"/>
    <w:rsid w:val="00B55718"/>
    <w:rsid w:val="00B57591"/>
    <w:rsid w:val="00BD0CEF"/>
    <w:rsid w:val="00C6290D"/>
    <w:rsid w:val="00CA012B"/>
    <w:rsid w:val="00D707F2"/>
    <w:rsid w:val="00DA1B10"/>
    <w:rsid w:val="00DA4312"/>
    <w:rsid w:val="00DE4B4D"/>
    <w:rsid w:val="00DF5BA2"/>
    <w:rsid w:val="00EE3A89"/>
    <w:rsid w:val="00FD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600"/>
    <w:pPr>
      <w:spacing w:after="0" w:line="240" w:lineRule="auto"/>
      <w:ind w:left="357" w:hanging="357"/>
      <w:jc w:val="both"/>
    </w:pPr>
    <w:rPr>
      <w:rFonts w:ascii="Arial" w:eastAsia="Calibri" w:hAnsi="Arial" w:cs="Arial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customStyle="1" w:styleId="Default">
    <w:name w:val="Default"/>
    <w:rsid w:val="00AB7B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600"/>
    <w:pPr>
      <w:spacing w:after="0" w:line="240" w:lineRule="auto"/>
      <w:ind w:left="357" w:hanging="357"/>
      <w:jc w:val="both"/>
    </w:pPr>
    <w:rPr>
      <w:rFonts w:ascii="Arial" w:eastAsia="Calibri" w:hAnsi="Arial" w:cs="Arial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customStyle="1" w:styleId="Default">
    <w:name w:val="Default"/>
    <w:rsid w:val="00AB7B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miki</cp:lastModifiedBy>
  <cp:revision>38</cp:revision>
  <dcterms:created xsi:type="dcterms:W3CDTF">2017-07-23T20:23:00Z</dcterms:created>
  <dcterms:modified xsi:type="dcterms:W3CDTF">2018-08-27T17:41:00Z</dcterms:modified>
</cp:coreProperties>
</file>